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FC4" w:rsidRPr="001A141B" w:rsidRDefault="001A141B" w:rsidP="001A141B">
      <w:pPr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ru-RU"/>
        </w:rPr>
      </w:pPr>
      <w:r w:rsidRPr="001A141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Задания на два урока  </w:t>
      </w:r>
      <w:r w:rsidR="002D423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20</w:t>
      </w:r>
      <w:r w:rsidR="004D7FC4" w:rsidRPr="001A141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.04, </w:t>
      </w:r>
      <w:r w:rsidR="002D423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ru-RU"/>
        </w:rPr>
        <w:t>21</w:t>
      </w:r>
      <w:r w:rsidR="004D7FC4" w:rsidRPr="001A141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ru-RU"/>
        </w:rPr>
        <w:t>.04</w:t>
      </w:r>
    </w:p>
    <w:p w:rsidR="004D7FC4" w:rsidRDefault="004D7FC4" w:rsidP="004D7FC4">
      <w:pPr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Выполнить задания </w:t>
      </w:r>
      <w:r w:rsidRPr="002D42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расписывая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решение в тетради и отправить мне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фото работы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D7FC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до  20-00 </w:t>
      </w:r>
      <w:r w:rsidR="00811F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2</w:t>
      </w:r>
      <w:r w:rsidR="002D423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1</w:t>
      </w:r>
      <w:bookmarkStart w:id="0" w:name="_GoBack"/>
      <w:bookmarkEnd w:id="0"/>
      <w:r w:rsidRPr="004D7FC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-04</w:t>
      </w:r>
    </w:p>
    <w:p w:rsidR="006574EE" w:rsidRPr="006574EE" w:rsidRDefault="006574EE" w:rsidP="006574EE">
      <w:pPr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574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12. </w:t>
      </w:r>
      <w:r w:rsidR="001A141B" w:rsidRPr="006574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6574EE" w:rsidRPr="006574EE" w:rsidRDefault="006574EE" w:rsidP="006574EE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языке запросов поискового сервера для обозначения логической операции «ИЛИ» используется символ «|», а для логической операции «И» — символ «&amp;». В таблице приведены запросы и количество найденных по ним страниц некоторого сегмента сети Интернет.</w:t>
      </w:r>
    </w:p>
    <w:p w:rsidR="006574EE" w:rsidRPr="006574EE" w:rsidRDefault="006574EE" w:rsidP="006574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6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85"/>
        <w:gridCol w:w="2815"/>
      </w:tblGrid>
      <w:tr w:rsidR="006574EE" w:rsidRPr="006574EE" w:rsidTr="00172A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172A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Запрос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172A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Найдено страниц</w:t>
            </w:r>
            <w:r w:rsidRPr="006574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(в тысячах)</w:t>
            </w:r>
          </w:p>
        </w:tc>
      </w:tr>
      <w:tr w:rsidR="006574EE" w:rsidRPr="006574EE" w:rsidTr="00172A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172A07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Пушкин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172A07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3500</w:t>
            </w:r>
          </w:p>
        </w:tc>
      </w:tr>
      <w:tr w:rsidR="006574EE" w:rsidRPr="006574EE" w:rsidTr="00172A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172A07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Лермонтов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172A07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2000</w:t>
            </w:r>
          </w:p>
        </w:tc>
      </w:tr>
      <w:tr w:rsidR="006574EE" w:rsidRPr="006574EE" w:rsidTr="00172A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172A07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Пушкин | Лермонтов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172A07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4500</w:t>
            </w:r>
          </w:p>
        </w:tc>
      </w:tr>
    </w:tbl>
    <w:p w:rsidR="006574EE" w:rsidRPr="006574EE" w:rsidRDefault="006574EE" w:rsidP="006574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574EE" w:rsidRPr="006574EE" w:rsidRDefault="006574EE" w:rsidP="006574EE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Какое количество страниц (в тысячах) будет найдено по запросу </w:t>
      </w:r>
      <w:r w:rsidRPr="006574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Пушкин &amp; Лермонтов</w:t>
      </w:r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Считается, что все запросы выполнялись практически одновременно, так что набор страниц, содержащих все искомые слова, не изменялся за время выполнения запросов.</w:t>
      </w:r>
    </w:p>
    <w:p w:rsidR="006574EE" w:rsidRPr="006574EE" w:rsidRDefault="006574EE" w:rsidP="006574EE">
      <w:pPr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574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20.</w:t>
      </w:r>
      <w:r w:rsidR="001A141B" w:rsidRPr="006574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6574EE" w:rsidRPr="006574EE" w:rsidRDefault="006574EE" w:rsidP="006574EE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языке запросов поискового сервера для обозначения логической операции «ИЛИ» используется символ «|», а для логической операции «И» — символ «&amp;».</w:t>
      </w:r>
    </w:p>
    <w:p w:rsidR="006574EE" w:rsidRPr="006574EE" w:rsidRDefault="006574EE" w:rsidP="006574EE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таблице приведены запросы и количество найденных по ним страниц некоторого сегмента сети Интернет.</w:t>
      </w:r>
    </w:p>
    <w:p w:rsidR="006574EE" w:rsidRPr="006574EE" w:rsidRDefault="006574EE" w:rsidP="006574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45"/>
        <w:gridCol w:w="2004"/>
      </w:tblGrid>
      <w:tr w:rsidR="006574EE" w:rsidRPr="006574EE" w:rsidTr="00C23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C23D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Запрос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C23D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Найдено страниц</w:t>
            </w:r>
            <w:r w:rsidRPr="006574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(в тысячах)</w:t>
            </w:r>
          </w:p>
        </w:tc>
      </w:tr>
      <w:tr w:rsidR="006574EE" w:rsidRPr="006574EE" w:rsidTr="00C23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C23D91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Сириус &amp; Вега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C23D91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</w:t>
            </w:r>
          </w:p>
        </w:tc>
      </w:tr>
      <w:tr w:rsidR="006574EE" w:rsidRPr="006574EE" w:rsidTr="00C23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C23D91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Вега &amp; (Сириус | Арктур)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C23D91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467</w:t>
            </w:r>
          </w:p>
        </w:tc>
      </w:tr>
      <w:tr w:rsidR="006574EE" w:rsidRPr="006574EE" w:rsidTr="00C23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C23D91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Сириус &amp; Вега &amp; Арктур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C23D91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</w:t>
            </w:r>
          </w:p>
        </w:tc>
      </w:tr>
    </w:tbl>
    <w:p w:rsidR="006574EE" w:rsidRPr="006574EE" w:rsidRDefault="006574EE" w:rsidP="006574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574EE" w:rsidRPr="006574EE" w:rsidRDefault="006574EE" w:rsidP="006574EE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Какое количество страниц (в тысячах) будет найдено по запросу Вега &amp; Арктур</w:t>
      </w:r>
      <w:proofErr w:type="gramStart"/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?</w:t>
      </w:r>
      <w:proofErr w:type="gramEnd"/>
    </w:p>
    <w:p w:rsidR="006574EE" w:rsidRPr="006574EE" w:rsidRDefault="006574EE" w:rsidP="006574EE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Считается, что все запросы выполнялись практически одновременно, так что набор страниц, содержащих все искомые слова, не изменялся за время выполнения запросов.</w:t>
      </w:r>
    </w:p>
    <w:p w:rsidR="006574EE" w:rsidRPr="006574EE" w:rsidRDefault="006574EE" w:rsidP="006574EE">
      <w:pPr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574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13.</w:t>
      </w:r>
      <w:r w:rsidR="001A141B" w:rsidRPr="006574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6574EE" w:rsidRPr="006574EE" w:rsidRDefault="006574EE" w:rsidP="006574EE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таблице приведены запросы и количество страниц, которые нашел поисковый сервер по этим запросам в некотором сегменте Интернета:</w:t>
      </w:r>
    </w:p>
    <w:p w:rsidR="006574EE" w:rsidRPr="006574EE" w:rsidRDefault="006574EE" w:rsidP="006574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6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34"/>
        <w:gridCol w:w="3266"/>
      </w:tblGrid>
      <w:tr w:rsidR="006574EE" w:rsidRPr="006574EE" w:rsidTr="006574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6574E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Запрос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6574E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страниц</w:t>
            </w:r>
            <w:r w:rsidRPr="006574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(тыс.)</w:t>
            </w:r>
          </w:p>
        </w:tc>
      </w:tr>
      <w:tr w:rsidR="006574EE" w:rsidRPr="006574EE" w:rsidTr="006574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6574EE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фрегат &amp; эсминец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6574EE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6574EE" w:rsidRPr="006574EE" w:rsidTr="006574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6574EE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фрегат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6574EE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2000</w:t>
            </w:r>
          </w:p>
        </w:tc>
      </w:tr>
      <w:tr w:rsidR="006574EE" w:rsidRPr="006574EE" w:rsidTr="006574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6574EE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эсминец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6574EE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2500</w:t>
            </w:r>
          </w:p>
        </w:tc>
      </w:tr>
    </w:tbl>
    <w:p w:rsidR="006574EE" w:rsidRPr="006574EE" w:rsidRDefault="006574EE" w:rsidP="006574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574EE" w:rsidRPr="006574EE" w:rsidRDefault="006574EE" w:rsidP="006574EE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страниц </w:t>
      </w:r>
      <w:r w:rsidRPr="006574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 тысячах)</w:t>
      </w:r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будет найдено по запросу </w:t>
      </w:r>
      <w:r w:rsidRPr="006574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фрегат | эсминец</w:t>
      </w:r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6574EE" w:rsidRPr="006574EE" w:rsidRDefault="006574EE" w:rsidP="006574EE">
      <w:pPr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574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14. </w:t>
      </w:r>
      <w:r w:rsidR="001A141B" w:rsidRPr="006574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6574EE" w:rsidRPr="006574EE" w:rsidRDefault="006574EE" w:rsidP="006574EE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таблице приведены запросы и количество страниц, которые нашел поисковый сервер по этим запросам в некотором сегменте Интернета:</w:t>
      </w:r>
    </w:p>
    <w:p w:rsidR="006574EE" w:rsidRPr="006574EE" w:rsidRDefault="006574EE" w:rsidP="006574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6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34"/>
        <w:gridCol w:w="3266"/>
      </w:tblGrid>
      <w:tr w:rsidR="006574EE" w:rsidRPr="006574EE" w:rsidTr="006574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6574E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Запрос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6574E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страниц</w:t>
            </w:r>
            <w:r w:rsidRPr="006574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(тыс.)</w:t>
            </w:r>
          </w:p>
        </w:tc>
      </w:tr>
      <w:tr w:rsidR="006574EE" w:rsidRPr="006574EE" w:rsidTr="006574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6574EE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фрегат &amp; эсминец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6574EE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6574EE" w:rsidRPr="006574EE" w:rsidTr="006574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6574EE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фрегат | эсминец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6574EE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4500</w:t>
            </w:r>
          </w:p>
        </w:tc>
      </w:tr>
      <w:tr w:rsidR="006574EE" w:rsidRPr="006574EE" w:rsidTr="006574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6574EE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эсминец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6574EE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2500</w:t>
            </w:r>
          </w:p>
        </w:tc>
      </w:tr>
    </w:tbl>
    <w:p w:rsidR="006574EE" w:rsidRPr="006574EE" w:rsidRDefault="006574EE" w:rsidP="006574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574EE" w:rsidRPr="006574EE" w:rsidRDefault="006574EE" w:rsidP="006574EE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страниц </w:t>
      </w:r>
      <w:r w:rsidRPr="006574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 тысячах)</w:t>
      </w:r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будет найдено по запросу </w:t>
      </w:r>
      <w:r w:rsidRPr="006574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фрегат</w:t>
      </w:r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6574EE" w:rsidRPr="006574EE" w:rsidRDefault="006574EE" w:rsidP="006574EE">
      <w:pPr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574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15. </w:t>
      </w:r>
      <w:r w:rsidR="001A141B" w:rsidRPr="006574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6574EE" w:rsidRPr="006574EE" w:rsidRDefault="006574EE" w:rsidP="006574EE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таблице приведены запросы и количество страниц, которые нашел поисковый сервер по этим запросам в некотором сегменте Интернета:</w:t>
      </w:r>
    </w:p>
    <w:p w:rsidR="006574EE" w:rsidRPr="006574EE" w:rsidRDefault="006574EE" w:rsidP="006574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6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3"/>
        <w:gridCol w:w="3037"/>
      </w:tblGrid>
      <w:tr w:rsidR="006574EE" w:rsidRPr="006574EE" w:rsidTr="006574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6574E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Запрос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6574E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страниц</w:t>
            </w:r>
            <w:r w:rsidRPr="006574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(тыс.)</w:t>
            </w:r>
          </w:p>
        </w:tc>
      </w:tr>
      <w:tr w:rsidR="006574EE" w:rsidRPr="006574EE" w:rsidTr="006574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6574EE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пирожное | выпечка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6574EE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14200</w:t>
            </w:r>
          </w:p>
        </w:tc>
      </w:tr>
      <w:tr w:rsidR="006574EE" w:rsidRPr="006574EE" w:rsidTr="006574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6574EE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пирожное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6574EE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9700</w:t>
            </w:r>
          </w:p>
        </w:tc>
      </w:tr>
      <w:tr w:rsidR="006574EE" w:rsidRPr="006574EE" w:rsidTr="006574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6574EE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пирожное &amp; выпечка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6574EE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5100</w:t>
            </w:r>
          </w:p>
        </w:tc>
      </w:tr>
    </w:tbl>
    <w:p w:rsidR="006574EE" w:rsidRPr="006574EE" w:rsidRDefault="006574EE" w:rsidP="006574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574EE" w:rsidRPr="006574EE" w:rsidRDefault="006574EE" w:rsidP="006574EE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страниц </w:t>
      </w:r>
      <w:r w:rsidRPr="006574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 тысячах)</w:t>
      </w:r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будет найдено по запросу </w:t>
      </w:r>
      <w:r w:rsidRPr="006574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выпечка</w:t>
      </w:r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6574EE" w:rsidRPr="006574EE" w:rsidRDefault="006574EE" w:rsidP="006574EE">
      <w:pPr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574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16. </w:t>
      </w:r>
      <w:r w:rsidR="001A141B" w:rsidRPr="006574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6574EE" w:rsidRPr="006574EE" w:rsidRDefault="006574EE" w:rsidP="006574EE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таблице приведены запросы и количество страниц, которые нашел поисковый сервер по этим запросам в некотором сегменте Интернета:</w:t>
      </w:r>
    </w:p>
    <w:tbl>
      <w:tblPr>
        <w:tblW w:w="6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20"/>
        <w:gridCol w:w="3380"/>
      </w:tblGrid>
      <w:tr w:rsidR="006574EE" w:rsidRPr="006574EE" w:rsidTr="006574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6574E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Запрос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6574E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страниц</w:t>
            </w:r>
            <w:r w:rsidRPr="006574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(тыс.)</w:t>
            </w:r>
          </w:p>
        </w:tc>
      </w:tr>
      <w:tr w:rsidR="006574EE" w:rsidRPr="006574EE" w:rsidTr="006574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6574EE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крейсер | линкор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6574EE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7000</w:t>
            </w:r>
          </w:p>
        </w:tc>
      </w:tr>
      <w:tr w:rsidR="006574EE" w:rsidRPr="006574EE" w:rsidTr="006574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6574EE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крейсер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6574EE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4800</w:t>
            </w:r>
          </w:p>
        </w:tc>
      </w:tr>
      <w:tr w:rsidR="006574EE" w:rsidRPr="006574EE" w:rsidTr="006574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6574EE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линкор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4EE" w:rsidRPr="006574EE" w:rsidRDefault="006574EE" w:rsidP="006574EE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4500</w:t>
            </w:r>
          </w:p>
        </w:tc>
      </w:tr>
    </w:tbl>
    <w:p w:rsidR="006574EE" w:rsidRPr="006574EE" w:rsidRDefault="006574EE" w:rsidP="006574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574EE" w:rsidRPr="006574EE" w:rsidRDefault="006574EE" w:rsidP="006574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574EE" w:rsidRPr="006574EE" w:rsidRDefault="006574EE" w:rsidP="006574EE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страниц (в тыс.) будет найдено по запросу </w:t>
      </w:r>
      <w:r w:rsidRPr="006574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крейсер &amp; линкор</w:t>
      </w:r>
    </w:p>
    <w:p w:rsidR="001A141B" w:rsidRDefault="001A141B" w:rsidP="003017CF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3017CF" w:rsidRPr="003E7733" w:rsidRDefault="003017CF" w:rsidP="003017CF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1. </w:t>
      </w:r>
      <w:r w:rsidR="001A141B" w:rsidRPr="003E77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</w:t>
      </w:r>
    </w:p>
    <w:p w:rsidR="003017CF" w:rsidRPr="003E7733" w:rsidRDefault="003017CF" w:rsidP="003017CF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Некоторый сегмент сети Интернет состоит из 1000 сайтов. Поисковый сервер в автоматическом режиме составил таблицу ключевых слов для сайтов этого сегмента. Вот ее фрагмент:</w:t>
      </w:r>
    </w:p>
    <w:p w:rsidR="003017CF" w:rsidRPr="003E7733" w:rsidRDefault="003017CF" w:rsidP="003017CF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tbl>
      <w:tblPr>
        <w:tblW w:w="6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6"/>
        <w:gridCol w:w="3064"/>
      </w:tblGrid>
      <w:tr w:rsidR="003017CF" w:rsidRPr="003E7733" w:rsidTr="00C23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Ключевое слово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Найдено страниц</w:t>
            </w:r>
          </w:p>
        </w:tc>
      </w:tr>
      <w:tr w:rsidR="003017CF" w:rsidRPr="003E7733" w:rsidTr="00C23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сканер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</w:tr>
      <w:tr w:rsidR="003017CF" w:rsidRPr="003E7733" w:rsidTr="00C23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принтер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250</w:t>
            </w:r>
          </w:p>
        </w:tc>
      </w:tr>
      <w:tr w:rsidR="003017CF" w:rsidRPr="003E7733" w:rsidTr="00C23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монитор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450</w:t>
            </w:r>
          </w:p>
        </w:tc>
      </w:tr>
    </w:tbl>
    <w:p w:rsidR="003017CF" w:rsidRPr="003E7733" w:rsidRDefault="003017CF" w:rsidP="003017CF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3017CF" w:rsidRPr="003E7733" w:rsidRDefault="003017CF" w:rsidP="003017CF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Сколько сайтов будет найдено по запросу «(принтер | сканер) &amp; монитор», если по запросу «принтер | сканер» было найдено 450 сайтов, по запросу «принтер &amp; монитор» — 40, а по запросу «сканер &amp; монитор» — 50.</w:t>
      </w:r>
    </w:p>
    <w:p w:rsidR="003017CF" w:rsidRPr="003E7733" w:rsidRDefault="003017CF" w:rsidP="003017CF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2. </w:t>
      </w:r>
      <w:r w:rsidR="001A141B" w:rsidRPr="003E77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</w:t>
      </w:r>
    </w:p>
    <w:p w:rsidR="003017CF" w:rsidRPr="003E7733" w:rsidRDefault="003017CF" w:rsidP="003017CF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таблице приведены запросы и количество страниц, которые нашел поисковый сервер по этим запросам в некотором сегменте Интернета:</w:t>
      </w:r>
    </w:p>
    <w:p w:rsidR="003017CF" w:rsidRPr="003E7733" w:rsidRDefault="003017CF" w:rsidP="003017CF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tbl>
      <w:tblPr>
        <w:tblW w:w="6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78"/>
        <w:gridCol w:w="3522"/>
      </w:tblGrid>
      <w:tr w:rsidR="003017CF" w:rsidRPr="003E7733" w:rsidTr="00C23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Запрос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Количество страниц</w:t>
            </w:r>
            <w:r w:rsidRPr="003E773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</w:r>
            <w:r w:rsidRPr="003E773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(тыс.)</w:t>
            </w:r>
          </w:p>
        </w:tc>
      </w:tr>
      <w:tr w:rsidR="003017CF" w:rsidRPr="003E7733" w:rsidTr="00C23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lastRenderedPageBreak/>
              <w:t>торты | пироги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12000</w:t>
            </w:r>
          </w:p>
        </w:tc>
      </w:tr>
      <w:tr w:rsidR="003017CF" w:rsidRPr="003E7733" w:rsidTr="00C23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торты &amp; пироги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6500</w:t>
            </w:r>
          </w:p>
        </w:tc>
      </w:tr>
      <w:tr w:rsidR="003017CF" w:rsidRPr="003E7733" w:rsidTr="00C23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пироги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7700</w:t>
            </w:r>
          </w:p>
        </w:tc>
      </w:tr>
    </w:tbl>
    <w:p w:rsidR="003017CF" w:rsidRPr="003E7733" w:rsidRDefault="003017CF" w:rsidP="003017CF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3017CF" w:rsidRPr="003E7733" w:rsidRDefault="003017CF" w:rsidP="003017CF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Сколько страниц </w:t>
      </w:r>
      <w:r w:rsidRPr="003E77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(в тысячах)</w:t>
      </w: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будет найдено по запросу </w:t>
      </w:r>
      <w:r w:rsidRPr="003E77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торты</w:t>
      </w:r>
    </w:p>
    <w:p w:rsidR="003017CF" w:rsidRPr="003E7733" w:rsidRDefault="003017CF" w:rsidP="003017CF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3. </w:t>
      </w:r>
      <w:r w:rsidR="001A141B" w:rsidRPr="003E77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</w:t>
      </w:r>
    </w:p>
    <w:p w:rsidR="003017CF" w:rsidRPr="003E7733" w:rsidRDefault="003017CF" w:rsidP="003017CF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Некоторый сегмент сети Интернет состоит из 5000 сайтов. Поисковый сервер в автоматическом режиме составил таблицу ключевых слов для сайтов этого сегмента. Вот ее фрагмент:</w:t>
      </w:r>
    </w:p>
    <w:p w:rsidR="003017CF" w:rsidRPr="003E7733" w:rsidRDefault="003017CF" w:rsidP="003017CF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tbl>
      <w:tblPr>
        <w:tblW w:w="64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5"/>
        <w:gridCol w:w="4315"/>
      </w:tblGrid>
      <w:tr w:rsidR="003017CF" w:rsidRPr="003E7733" w:rsidTr="00C23D91"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Ключевое слово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Количество </w:t>
            </w:r>
            <w:proofErr w:type="spellStart"/>
            <w:r w:rsidRPr="003E773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сайтов</w:t>
            </w:r>
            <w:proofErr w:type="gramStart"/>
            <w:r w:rsidRPr="003E773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,д</w:t>
            </w:r>
            <w:proofErr w:type="gramEnd"/>
            <w:r w:rsidRPr="003E773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ля</w:t>
            </w:r>
            <w:proofErr w:type="spellEnd"/>
            <w:r w:rsidRPr="003E773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которых</w:t>
            </w:r>
            <w:r w:rsidRPr="003E773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данное слово является ключевым</w:t>
            </w:r>
          </w:p>
        </w:tc>
      </w:tr>
      <w:tr w:rsidR="003017CF" w:rsidRPr="003E7733" w:rsidTr="00C23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принтеры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</w:tr>
      <w:tr w:rsidR="003017CF" w:rsidRPr="003E7733" w:rsidTr="00C23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сканеры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</w:tr>
      <w:tr w:rsidR="003017CF" w:rsidRPr="003E7733" w:rsidTr="00C23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мониторы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500</w:t>
            </w:r>
          </w:p>
        </w:tc>
      </w:tr>
    </w:tbl>
    <w:p w:rsidR="003017CF" w:rsidRPr="003E7733" w:rsidRDefault="003017CF" w:rsidP="003017CF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3017CF" w:rsidRPr="003E7733" w:rsidRDefault="003017CF" w:rsidP="003017CF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Сколько сайтов будет найдено по запросу </w:t>
      </w:r>
      <w:r w:rsidRPr="003E77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(принтеры | мониторы) &amp; сканеры</w:t>
      </w:r>
    </w:p>
    <w:p w:rsidR="003017CF" w:rsidRPr="003E7733" w:rsidRDefault="003017CF" w:rsidP="003017CF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если по запросу </w:t>
      </w:r>
      <w:r w:rsidRPr="003E77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принтеры | сканеры</w:t>
      </w: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было найдено 600 сайтов,</w:t>
      </w:r>
    </w:p>
    <w:p w:rsidR="003017CF" w:rsidRPr="003E7733" w:rsidRDefault="003017CF" w:rsidP="003017CF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 запросу </w:t>
      </w:r>
      <w:r w:rsidRPr="003E77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принтеры | мониторы</w:t>
      </w: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– 900,</w:t>
      </w:r>
    </w:p>
    <w:p w:rsidR="003017CF" w:rsidRPr="003E7733" w:rsidRDefault="003017CF" w:rsidP="003017CF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 по запросу </w:t>
      </w:r>
      <w:r w:rsidRPr="003E77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сканеры | мониторы</w:t>
      </w: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– 750.</w:t>
      </w:r>
    </w:p>
    <w:p w:rsidR="003017CF" w:rsidRPr="003E7733" w:rsidRDefault="003017CF" w:rsidP="003017CF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4. </w:t>
      </w:r>
      <w:r w:rsidR="001A141B" w:rsidRPr="003E77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</w:t>
      </w:r>
    </w:p>
    <w:p w:rsidR="003017CF" w:rsidRPr="003E7733" w:rsidRDefault="003017CF" w:rsidP="003017CF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языке запросов поискового сервера для обозначения логической операции «ИЛИ» используется символ «|», а для логической операции «И» - символ «&amp;». В таблице приведены запросы и количество найденных по ним страниц некоторого сегмента сети Интернет.</w:t>
      </w:r>
    </w:p>
    <w:tbl>
      <w:tblPr>
        <w:tblW w:w="6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40"/>
        <w:gridCol w:w="2760"/>
      </w:tblGrid>
      <w:tr w:rsidR="003017CF" w:rsidRPr="003E7733" w:rsidTr="00C23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Запрос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Найдено страниц</w:t>
            </w:r>
            <w:r w:rsidRPr="003E773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(в тысячах)</w:t>
            </w:r>
          </w:p>
        </w:tc>
      </w:tr>
      <w:tr w:rsidR="003017CF" w:rsidRPr="003E7733" w:rsidTr="00C23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Лебедь &amp; (Рак | Щука)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320</w:t>
            </w:r>
          </w:p>
        </w:tc>
      </w:tr>
      <w:tr w:rsidR="003017CF" w:rsidRPr="003E7733" w:rsidTr="00C23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Лебедь &amp; Рак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</w:tr>
      <w:tr w:rsidR="003017CF" w:rsidRPr="003E7733" w:rsidTr="00C23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Лебедь &amp; Рак &amp; Щука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50</w:t>
            </w:r>
          </w:p>
        </w:tc>
      </w:tr>
    </w:tbl>
    <w:p w:rsidR="003017CF" w:rsidRPr="003E7733" w:rsidRDefault="003017CF" w:rsidP="003017CF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3017CF" w:rsidRPr="003E7733" w:rsidRDefault="003017CF" w:rsidP="003017CF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Какое количество страниц (в тысячах) будет найдено по запросу</w:t>
      </w:r>
    </w:p>
    <w:p w:rsidR="003017CF" w:rsidRPr="003E7733" w:rsidRDefault="003017CF" w:rsidP="003017CF">
      <w:pPr>
        <w:spacing w:after="0" w:line="240" w:lineRule="auto"/>
        <w:ind w:firstLine="375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Лебедь &amp; Щука</w:t>
      </w:r>
    </w:p>
    <w:p w:rsidR="003017CF" w:rsidRPr="003E7733" w:rsidRDefault="003017CF" w:rsidP="003017CF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Считается, что все запросы выполнялись практически одновременно, так что набор страниц, содержащих все искомые слова, не изменялся за время выполнения запросов.</w:t>
      </w:r>
    </w:p>
    <w:p w:rsidR="003017CF" w:rsidRPr="003E7733" w:rsidRDefault="003017CF" w:rsidP="003017CF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5. </w:t>
      </w:r>
      <w:r w:rsidR="001A141B" w:rsidRPr="003E77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</w:t>
      </w:r>
    </w:p>
    <w:p w:rsidR="003017CF" w:rsidRPr="003E7733" w:rsidRDefault="003017CF" w:rsidP="003017CF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языке запросов поискового сервера для обозначения логической операции «ИЛИ» используется символ «|», а для логической операции «И» – символ «&amp;».</w:t>
      </w:r>
    </w:p>
    <w:p w:rsidR="003017CF" w:rsidRPr="003E7733" w:rsidRDefault="003017CF" w:rsidP="003017CF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таблице приведены запросы и количество найденных по ним страниц некоторого сегмента сети Интернет.</w:t>
      </w:r>
    </w:p>
    <w:p w:rsidR="003017CF" w:rsidRPr="003E7733" w:rsidRDefault="003017CF" w:rsidP="003017CF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tbl>
      <w:tblPr>
        <w:tblW w:w="6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27"/>
        <w:gridCol w:w="2573"/>
      </w:tblGrid>
      <w:tr w:rsidR="003017CF" w:rsidRPr="003E7733" w:rsidTr="00C23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Запрос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Найдено страниц</w:t>
            </w:r>
            <w:r w:rsidRPr="003E773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(в тысячах)</w:t>
            </w:r>
          </w:p>
        </w:tc>
      </w:tr>
      <w:tr w:rsidR="003017CF" w:rsidRPr="003E7733" w:rsidTr="00C23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Пекин &amp; (Москва | Токио)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338</w:t>
            </w:r>
          </w:p>
        </w:tc>
      </w:tr>
      <w:tr w:rsidR="003017CF" w:rsidRPr="003E7733" w:rsidTr="00C23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Пекин &amp; Москва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204</w:t>
            </w:r>
          </w:p>
        </w:tc>
      </w:tr>
      <w:tr w:rsidR="003017CF" w:rsidRPr="003E7733" w:rsidTr="00C23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Пекин &amp; Москва &amp; Токио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50</w:t>
            </w:r>
          </w:p>
        </w:tc>
      </w:tr>
    </w:tbl>
    <w:p w:rsidR="003017CF" w:rsidRPr="003E7733" w:rsidRDefault="003017CF" w:rsidP="003017CF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3017CF" w:rsidRPr="003E7733" w:rsidRDefault="003017CF" w:rsidP="003017CF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Какое количество страниц (в тысячах) будет найдено по запросу </w:t>
      </w:r>
      <w:r w:rsidRPr="003E7733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Пекин &amp; Токио</w:t>
      </w: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?</w:t>
      </w:r>
    </w:p>
    <w:p w:rsidR="003017CF" w:rsidRPr="003E7733" w:rsidRDefault="003017CF" w:rsidP="003017CF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Считается, что все запросы выполнялись практически одновременно, так что набор страниц, содержащих все искомые слова, не изменялся за время выполнения запросов.</w:t>
      </w:r>
    </w:p>
    <w:p w:rsidR="003017CF" w:rsidRPr="003E7733" w:rsidRDefault="003017CF" w:rsidP="003017CF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6. </w:t>
      </w:r>
      <w:r w:rsidR="001A141B" w:rsidRPr="003E77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</w:t>
      </w:r>
    </w:p>
    <w:p w:rsidR="003017CF" w:rsidRPr="003E7733" w:rsidRDefault="003017CF" w:rsidP="003017CF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языке запросов поискового сервера для обозначения логической операции «ИЛИ» используется символ «|», а для логической операции «И» – символ «&amp;».</w:t>
      </w:r>
    </w:p>
    <w:p w:rsidR="003017CF" w:rsidRPr="003E7733" w:rsidRDefault="003017CF" w:rsidP="003017CF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таблице приведены запросы и количество найденных по ним страниц некоторого сегмента сети Интернет.</w:t>
      </w:r>
    </w:p>
    <w:p w:rsidR="003017CF" w:rsidRPr="003E7733" w:rsidRDefault="003017CF" w:rsidP="003017CF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tbl>
      <w:tblPr>
        <w:tblW w:w="6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25"/>
        <w:gridCol w:w="2475"/>
      </w:tblGrid>
      <w:tr w:rsidR="003017CF" w:rsidRPr="003E7733" w:rsidTr="00C23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Запрос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Найдено страниц</w:t>
            </w:r>
            <w:r w:rsidRPr="003E773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(в тысячах)</w:t>
            </w:r>
          </w:p>
        </w:tc>
      </w:tr>
      <w:tr w:rsidR="003017CF" w:rsidRPr="003E7733" w:rsidTr="00C23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lastRenderedPageBreak/>
              <w:t>Москва &amp; (Париж | Лондон)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427</w:t>
            </w:r>
          </w:p>
        </w:tc>
      </w:tr>
      <w:tr w:rsidR="003017CF" w:rsidRPr="003E7733" w:rsidTr="00C23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Москва &amp; Париж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222</w:t>
            </w:r>
          </w:p>
        </w:tc>
      </w:tr>
      <w:tr w:rsidR="003017CF" w:rsidRPr="003E7733" w:rsidTr="00C23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Москва &amp; Париж &amp; Лондон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50</w:t>
            </w:r>
          </w:p>
        </w:tc>
      </w:tr>
    </w:tbl>
    <w:p w:rsidR="003017CF" w:rsidRPr="003E7733" w:rsidRDefault="003017CF" w:rsidP="003017CF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3017CF" w:rsidRPr="003E7733" w:rsidRDefault="003017CF" w:rsidP="003017CF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Какое количество страниц (в тысячах) будет найдено по запросу </w:t>
      </w:r>
      <w:r w:rsidRPr="003E7733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Москва &amp; Лондон</w:t>
      </w: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?</w:t>
      </w:r>
    </w:p>
    <w:p w:rsidR="003017CF" w:rsidRPr="003E7733" w:rsidRDefault="003017CF" w:rsidP="003017CF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Считается, что все запросы выполнялись практически одновременно, так что набор страниц, содержащих все искомые слова, не изменялся за время выполнения запросов.</w:t>
      </w:r>
    </w:p>
    <w:p w:rsidR="003017CF" w:rsidRPr="003E7733" w:rsidRDefault="003017CF" w:rsidP="003017CF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7. </w:t>
      </w:r>
      <w:r w:rsidR="001A141B" w:rsidRPr="003E77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</w:t>
      </w:r>
    </w:p>
    <w:p w:rsidR="003017CF" w:rsidRPr="003E7733" w:rsidRDefault="003017CF" w:rsidP="003017CF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языке запросов поискового сервера для обозначения логической операции «ИЛИ» используется символ «|», а для логической операции «И» - символ «&amp;».</w:t>
      </w:r>
    </w:p>
    <w:p w:rsidR="003017CF" w:rsidRPr="003E7733" w:rsidRDefault="003017CF" w:rsidP="003017CF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таблице приведены запросы и количество найденных по ним страниц некоторого сегмента сети Интернет.</w:t>
      </w:r>
    </w:p>
    <w:p w:rsidR="003017CF" w:rsidRPr="003E7733" w:rsidRDefault="003017CF" w:rsidP="003017CF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tbl>
      <w:tblPr>
        <w:tblW w:w="9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0"/>
        <w:gridCol w:w="4650"/>
      </w:tblGrid>
      <w:tr w:rsidR="003017CF" w:rsidRPr="003E7733" w:rsidTr="00C23D91">
        <w:tc>
          <w:tcPr>
            <w:tcW w:w="4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Запрос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Найдено страниц</w:t>
            </w:r>
            <w:r w:rsidRPr="003E773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(в тысячах)</w:t>
            </w:r>
          </w:p>
        </w:tc>
      </w:tr>
      <w:tr w:rsidR="003017CF" w:rsidRPr="003E7733" w:rsidTr="00C23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(Суворов &amp; Альпы) | (Суворов &amp; Варшава)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1100</w:t>
            </w:r>
          </w:p>
        </w:tc>
      </w:tr>
      <w:tr w:rsidR="003017CF" w:rsidRPr="003E7733" w:rsidTr="00C23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Суворов &amp; Варшава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</w:tr>
      <w:tr w:rsidR="003017CF" w:rsidRPr="003E7733" w:rsidTr="00C23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Суворов &amp; Варшава &amp; Альпы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50</w:t>
            </w:r>
          </w:p>
        </w:tc>
      </w:tr>
    </w:tbl>
    <w:p w:rsidR="003017CF" w:rsidRPr="003E7733" w:rsidRDefault="003017CF" w:rsidP="003017CF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3017CF" w:rsidRPr="003E7733" w:rsidRDefault="003017CF" w:rsidP="003017CF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3017CF" w:rsidRPr="003E7733" w:rsidRDefault="003017CF" w:rsidP="003017CF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Какое количество страниц (в тыс.) будет найдено по запросу </w:t>
      </w:r>
      <w:r w:rsidRPr="003E77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Суворов &amp; Альпы</w:t>
      </w: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?</w:t>
      </w:r>
    </w:p>
    <w:p w:rsidR="003017CF" w:rsidRPr="003E7733" w:rsidRDefault="003017CF" w:rsidP="003017CF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Считается, что все запросы выполнялись практически одновременно, так что набор страниц, содержащих все искомые слова, не изменялся за время выполнения запросов.</w:t>
      </w:r>
    </w:p>
    <w:p w:rsidR="003017CF" w:rsidRPr="003E7733" w:rsidRDefault="003017CF" w:rsidP="003017CF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9. Задание 17 № </w:t>
      </w:r>
      <w:hyperlink r:id="rId5" w:history="1">
        <w:r w:rsidRPr="003E7733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5368</w:t>
        </w:r>
      </w:hyperlink>
    </w:p>
    <w:p w:rsidR="003017CF" w:rsidRPr="003E7733" w:rsidRDefault="003017CF" w:rsidP="003017CF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языке запросов поискового сервера для обозначения логической операции «ИЛИ» используется символ «|», а для логической операции «И» – символ «&amp;». В таблице приведены запросы и количество найденных по ним страниц некоторого сегмента сети Интернет:</w:t>
      </w:r>
    </w:p>
    <w:p w:rsidR="003017CF" w:rsidRPr="003E7733" w:rsidRDefault="003017CF" w:rsidP="003017CF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tbl>
      <w:tblPr>
        <w:tblW w:w="6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0"/>
        <w:gridCol w:w="3150"/>
      </w:tblGrid>
      <w:tr w:rsidR="003017CF" w:rsidRPr="003E7733" w:rsidTr="00C23D91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Запрос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Найдено страниц</w:t>
            </w:r>
            <w:r w:rsidRPr="003E773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(в тысячах)</w:t>
            </w:r>
          </w:p>
        </w:tc>
      </w:tr>
      <w:tr w:rsidR="003017CF" w:rsidRPr="003E7733" w:rsidTr="00C23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Толстой &amp; Гоголь &amp; Чехов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110</w:t>
            </w:r>
          </w:p>
        </w:tc>
      </w:tr>
      <w:tr w:rsidR="003017CF" w:rsidRPr="003E7733" w:rsidTr="00C23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Гоголь &amp; Чехов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275</w:t>
            </w:r>
          </w:p>
        </w:tc>
      </w:tr>
      <w:tr w:rsidR="003017CF" w:rsidRPr="003E7733" w:rsidTr="00C23D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Толстой &amp; Чехов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017CF" w:rsidRPr="003E7733" w:rsidRDefault="003017CF" w:rsidP="00C23D91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773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215</w:t>
            </w:r>
          </w:p>
        </w:tc>
      </w:tr>
    </w:tbl>
    <w:p w:rsidR="003017CF" w:rsidRPr="003E7733" w:rsidRDefault="003017CF" w:rsidP="003017CF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3017CF" w:rsidRPr="003E7733" w:rsidRDefault="003017CF" w:rsidP="003017CF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Компьютер печатает количество страниц (в тысячах), которое будет найдено по следующему запросу: </w:t>
      </w:r>
      <w:r w:rsidRPr="003E7733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(</w:t>
      </w:r>
      <w:proofErr w:type="spellStart"/>
      <w:r w:rsidRPr="003E7733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Толстой|Гоголь</w:t>
      </w:r>
      <w:proofErr w:type="spellEnd"/>
      <w:r w:rsidRPr="003E7733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) &amp; Чехов</w:t>
      </w:r>
      <w:proofErr w:type="gramStart"/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У</w:t>
      </w:r>
      <w:proofErr w:type="gramEnd"/>
      <w:r w:rsidRPr="003E773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кажите целое число, которое напечатает компьютер. Считается, что все запросы выполнялись практически одновременно, так что набор страниц, содержащих все искомые слова, не изменялся за время выполнения запросов.</w:t>
      </w:r>
    </w:p>
    <w:p w:rsidR="00972C58" w:rsidRDefault="002D4232" w:rsidP="002D4232">
      <w:pPr>
        <w:rPr>
          <w:rFonts w:ascii="Times New Roman" w:hAnsi="Times New Roman" w:cs="Times New Roman"/>
          <w:sz w:val="24"/>
          <w:szCs w:val="24"/>
        </w:rPr>
      </w:pPr>
    </w:p>
    <w:sectPr w:rsidR="00972C58" w:rsidSect="006574EE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4EE"/>
    <w:rsid w:val="001A141B"/>
    <w:rsid w:val="002D4232"/>
    <w:rsid w:val="003017CF"/>
    <w:rsid w:val="004D12B1"/>
    <w:rsid w:val="004D7FC4"/>
    <w:rsid w:val="005337D3"/>
    <w:rsid w:val="006574EE"/>
    <w:rsid w:val="007E69C3"/>
    <w:rsid w:val="00811FB2"/>
    <w:rsid w:val="00CF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uternumber">
    <w:name w:val="outer_number"/>
    <w:basedOn w:val="a0"/>
    <w:rsid w:val="006574EE"/>
  </w:style>
  <w:style w:type="character" w:customStyle="1" w:styleId="probnums">
    <w:name w:val="prob_nums"/>
    <w:basedOn w:val="a0"/>
    <w:rsid w:val="006574EE"/>
  </w:style>
  <w:style w:type="character" w:styleId="a3">
    <w:name w:val="Hyperlink"/>
    <w:basedOn w:val="a0"/>
    <w:uiPriority w:val="99"/>
    <w:semiHidden/>
    <w:unhideWhenUsed/>
    <w:rsid w:val="006574EE"/>
    <w:rPr>
      <w:color w:val="0000FF"/>
      <w:u w:val="single"/>
    </w:rPr>
  </w:style>
  <w:style w:type="paragraph" w:customStyle="1" w:styleId="leftmargin">
    <w:name w:val="left_margin"/>
    <w:basedOn w:val="a"/>
    <w:rsid w:val="006574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6574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6574EE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01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017CF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4D12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uternumber">
    <w:name w:val="outer_number"/>
    <w:basedOn w:val="a0"/>
    <w:rsid w:val="006574EE"/>
  </w:style>
  <w:style w:type="character" w:customStyle="1" w:styleId="probnums">
    <w:name w:val="prob_nums"/>
    <w:basedOn w:val="a0"/>
    <w:rsid w:val="006574EE"/>
  </w:style>
  <w:style w:type="character" w:styleId="a3">
    <w:name w:val="Hyperlink"/>
    <w:basedOn w:val="a0"/>
    <w:uiPriority w:val="99"/>
    <w:semiHidden/>
    <w:unhideWhenUsed/>
    <w:rsid w:val="006574EE"/>
    <w:rPr>
      <w:color w:val="0000FF"/>
      <w:u w:val="single"/>
    </w:rPr>
  </w:style>
  <w:style w:type="paragraph" w:customStyle="1" w:styleId="leftmargin">
    <w:name w:val="left_margin"/>
    <w:basedOn w:val="a"/>
    <w:rsid w:val="006574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6574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6574EE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01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017CF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4D12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0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33962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4455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90695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75349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75222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33766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43908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77576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27591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7511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2916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10736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394441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33087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24021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6224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63800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7303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78942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65802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83081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8381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64002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34304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38131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816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34398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72656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652445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6431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45858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3707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274590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9323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81918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90287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3087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33410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4802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234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1072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388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2301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86083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321072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52572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24442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41296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145555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70587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88798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2697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26415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63035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8623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39452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-ege.sdamgia.ru/problem?id=536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1042</Words>
  <Characters>5941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Учитель</cp:lastModifiedBy>
  <cp:revision>3</cp:revision>
  <dcterms:created xsi:type="dcterms:W3CDTF">2020-04-14T15:00:00Z</dcterms:created>
  <dcterms:modified xsi:type="dcterms:W3CDTF">2020-04-14T15:56:00Z</dcterms:modified>
</cp:coreProperties>
</file>