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44D" w:rsidRDefault="00A7244D">
      <w:r>
        <w:t xml:space="preserve">Задание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A7244D">
        <w:instrText>https://iq2u.ru/tests/test/run/2300</w:instrText>
      </w:r>
      <w:r>
        <w:instrText xml:space="preserve">" </w:instrText>
      </w:r>
      <w:r>
        <w:fldChar w:fldCharType="separate"/>
      </w:r>
      <w:r w:rsidRPr="008A1489">
        <w:rPr>
          <w:rStyle w:val="a3"/>
        </w:rPr>
        <w:t>https://iq2u.ru/tests/test/run/2300</w:t>
      </w:r>
      <w:r>
        <w:fldChar w:fldCharType="end"/>
      </w:r>
    </w:p>
    <w:p w:rsidR="00A7244D" w:rsidRDefault="00A7244D"/>
    <w:p w:rsidR="00822B54" w:rsidRPr="00A7244D" w:rsidRDefault="00A7244D" w:rsidP="00A7244D">
      <w:proofErr w:type="spellStart"/>
      <w:r>
        <w:t>Скрин</w:t>
      </w:r>
      <w:proofErr w:type="spellEnd"/>
      <w:r>
        <w:t xml:space="preserve"> прислать на почту</w:t>
      </w:r>
    </w:p>
    <w:sectPr w:rsidR="00822B54" w:rsidRPr="00A7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44D"/>
    <w:rsid w:val="00822B54"/>
    <w:rsid w:val="00A7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24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24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2020-05-10T17:49:00Z</dcterms:created>
  <dcterms:modified xsi:type="dcterms:W3CDTF">2020-05-10T17:50:00Z</dcterms:modified>
</cp:coreProperties>
</file>